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6040" w14:textId="4727936C" w:rsidR="00D45606" w:rsidRDefault="00246170">
      <w:r>
        <w:rPr>
          <w:noProof/>
        </w:rPr>
        <w:drawing>
          <wp:anchor distT="0" distB="0" distL="114300" distR="114300" simplePos="0" relativeHeight="251659264" behindDoc="0" locked="0" layoutInCell="1" allowOverlap="1" wp14:anchorId="2557956D" wp14:editId="1447066D">
            <wp:simplePos x="0" y="0"/>
            <wp:positionH relativeFrom="margin">
              <wp:posOffset>4474845</wp:posOffset>
            </wp:positionH>
            <wp:positionV relativeFrom="paragraph">
              <wp:posOffset>-671195</wp:posOffset>
            </wp:positionV>
            <wp:extent cx="1585595" cy="1789430"/>
            <wp:effectExtent l="0" t="0" r="0" b="1270"/>
            <wp:wrapNone/>
            <wp:docPr id="201152125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66B81D" wp14:editId="07B05857">
            <wp:simplePos x="0" y="0"/>
            <wp:positionH relativeFrom="margin">
              <wp:posOffset>-280670</wp:posOffset>
            </wp:positionH>
            <wp:positionV relativeFrom="paragraph">
              <wp:posOffset>-556895</wp:posOffset>
            </wp:positionV>
            <wp:extent cx="1512570" cy="1512570"/>
            <wp:effectExtent l="0" t="0" r="0" b="0"/>
            <wp:wrapNone/>
            <wp:docPr id="5509717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733">
        <w:t>LOGO</w:t>
      </w:r>
      <w:r w:rsidR="00195733">
        <w:tab/>
      </w:r>
      <w:r w:rsidR="00195733">
        <w:tab/>
      </w:r>
      <w:r w:rsidR="00195733">
        <w:tab/>
      </w:r>
      <w:r w:rsidR="00195733">
        <w:tab/>
      </w:r>
      <w:r w:rsidR="00195733">
        <w:tab/>
      </w:r>
      <w:r w:rsidR="00195733">
        <w:tab/>
      </w:r>
      <w:r w:rsidR="00195733">
        <w:tab/>
      </w:r>
      <w:r w:rsidR="00195733">
        <w:tab/>
      </w:r>
      <w:r w:rsidR="00195733">
        <w:tab/>
      </w:r>
      <w:r w:rsidR="00195733">
        <w:tab/>
      </w:r>
      <w:r w:rsidR="00195733">
        <w:tab/>
        <w:t>LOGO CCAS</w:t>
      </w:r>
    </w:p>
    <w:p w14:paraId="4F8BE78F" w14:textId="453F4119" w:rsidR="00195733" w:rsidRDefault="00195733"/>
    <w:p w14:paraId="26B1485B" w14:textId="4F9B7DA5" w:rsidR="00195733" w:rsidRDefault="00195733" w:rsidP="00195733">
      <w:pPr>
        <w:jc w:val="center"/>
        <w:rPr>
          <w:b/>
          <w:bCs/>
          <w:sz w:val="32"/>
          <w:szCs w:val="32"/>
          <w:u w:val="single"/>
        </w:rPr>
      </w:pPr>
      <w:r w:rsidRPr="00195733">
        <w:rPr>
          <w:b/>
          <w:bCs/>
          <w:sz w:val="32"/>
          <w:szCs w:val="32"/>
          <w:u w:val="single"/>
        </w:rPr>
        <w:t xml:space="preserve">FICHE </w:t>
      </w:r>
      <w:r w:rsidR="00A31A6F">
        <w:rPr>
          <w:b/>
          <w:bCs/>
          <w:sz w:val="32"/>
          <w:szCs w:val="32"/>
          <w:u w:val="single"/>
        </w:rPr>
        <w:t>ENTRAIDE MARINOISE</w:t>
      </w:r>
    </w:p>
    <w:p w14:paraId="2EC9939B" w14:textId="01918853" w:rsidR="00195733" w:rsidRDefault="00195733" w:rsidP="00195733">
      <w:pPr>
        <w:jc w:val="center"/>
        <w:rPr>
          <w:b/>
          <w:bCs/>
          <w:sz w:val="32"/>
          <w:szCs w:val="32"/>
          <w:u w:val="single"/>
        </w:rPr>
      </w:pPr>
    </w:p>
    <w:p w14:paraId="0BC63FEE" w14:textId="5D4EA6F6" w:rsidR="00195733" w:rsidRPr="00E93DBC" w:rsidRDefault="00195733" w:rsidP="00195733">
      <w:pPr>
        <w:rPr>
          <w:b/>
          <w:bCs/>
        </w:rPr>
      </w:pPr>
      <w:r w:rsidRPr="00E93DBC">
        <w:rPr>
          <w:b/>
          <w:bCs/>
        </w:rPr>
        <w:t>BENEFICIAIRE(S)</w:t>
      </w:r>
    </w:p>
    <w:p w14:paraId="3A8B6D62" w14:textId="42AACB1A" w:rsidR="00195733" w:rsidRDefault="00195733" w:rsidP="00195733">
      <w:r>
        <w:t xml:space="preserve">Nom : </w:t>
      </w:r>
      <w:bookmarkStart w:id="0" w:name="_Hlk117521402"/>
      <w:r>
        <w:t>……………………………………………………………………………………………………………</w:t>
      </w:r>
      <w:bookmarkEnd w:id="0"/>
    </w:p>
    <w:p w14:paraId="38C49353" w14:textId="57F0526E" w:rsidR="00195733" w:rsidRDefault="00195733" w:rsidP="00195733">
      <w:r>
        <w:t>Prénom :</w:t>
      </w:r>
      <w:r w:rsidRPr="00195733">
        <w:t xml:space="preserve"> </w:t>
      </w:r>
      <w:r>
        <w:t>………………………………………………………………………………………………………</w:t>
      </w:r>
    </w:p>
    <w:p w14:paraId="068B2285" w14:textId="770E86B7" w:rsidR="00195733" w:rsidRDefault="00195733" w:rsidP="00195733">
      <w:r>
        <w:t>Nationalité : …………………………………………………………………………………………………</w:t>
      </w:r>
    </w:p>
    <w:p w14:paraId="5118744C" w14:textId="7428732E" w:rsidR="00195733" w:rsidRDefault="00195733" w:rsidP="00195733">
      <w:r>
        <w:t>Adresse : ………………………………………………………………………………………………………</w:t>
      </w:r>
    </w:p>
    <w:p w14:paraId="72F1F722" w14:textId="728B4D82" w:rsidR="00195733" w:rsidRDefault="00195733" w:rsidP="00195733">
      <w:r>
        <w:t>Téléphone :</w:t>
      </w:r>
      <w:r w:rsidRPr="00195733">
        <w:t xml:space="preserve"> </w:t>
      </w:r>
      <w:r>
        <w:t xml:space="preserve"> …………………………………………………………………………………………………</w:t>
      </w:r>
    </w:p>
    <w:p w14:paraId="3084DAD7" w14:textId="72246A2F" w:rsidR="00195733" w:rsidRDefault="00195733" w:rsidP="00195733">
      <w:r>
        <w:t xml:space="preserve">Situation :      </w:t>
      </w:r>
      <w:bookmarkStart w:id="1" w:name="_Hlk117521853"/>
      <w:r>
        <w:sym w:font="Wingdings 2" w:char="F0A3"/>
      </w:r>
      <w:r>
        <w:t xml:space="preserve"> Célibataire  </w:t>
      </w:r>
      <w:r w:rsidRPr="00195733">
        <w:t xml:space="preserve"> </w:t>
      </w:r>
      <w:r>
        <w:t xml:space="preserve">      </w:t>
      </w:r>
      <w:r>
        <w:sym w:font="Wingdings 2" w:char="F0A3"/>
      </w:r>
      <w:r>
        <w:t xml:space="preserve"> Pacsé       </w:t>
      </w:r>
      <w:r>
        <w:sym w:font="Wingdings 2" w:char="F0A3"/>
      </w:r>
      <w:r>
        <w:t xml:space="preserve"> Marié       </w:t>
      </w:r>
      <w:r>
        <w:sym w:font="Wingdings 2" w:char="F0A3"/>
      </w:r>
      <w:r>
        <w:t xml:space="preserve"> Veuf/Veuve         </w:t>
      </w:r>
      <w:r>
        <w:sym w:font="Wingdings 2" w:char="F0A3"/>
      </w:r>
      <w:r>
        <w:t xml:space="preserve"> Divorcé/Séparé</w:t>
      </w:r>
      <w:bookmarkEnd w:id="1"/>
    </w:p>
    <w:p w14:paraId="5E8DF2E8" w14:textId="45A021DE" w:rsidR="00195733" w:rsidRDefault="00195733" w:rsidP="00195733"/>
    <w:p w14:paraId="4019B73C" w14:textId="19BA821B" w:rsidR="00195733" w:rsidRPr="00E93DBC" w:rsidRDefault="00195733" w:rsidP="00195733">
      <w:pPr>
        <w:rPr>
          <w:b/>
          <w:bCs/>
        </w:rPr>
      </w:pPr>
      <w:r w:rsidRPr="00E93DBC">
        <w:rPr>
          <w:b/>
          <w:bCs/>
        </w:rPr>
        <w:t>CONJOINT(E)</w:t>
      </w:r>
    </w:p>
    <w:p w14:paraId="35974D18" w14:textId="7ABBE32E" w:rsidR="00195733" w:rsidRDefault="00195733" w:rsidP="00195733">
      <w:r>
        <w:t>Nom : ……………………………………………………………………………………………………………</w:t>
      </w:r>
    </w:p>
    <w:p w14:paraId="08755276" w14:textId="2B230695" w:rsidR="00195733" w:rsidRDefault="00195733" w:rsidP="00195733">
      <w:r>
        <w:t>Prénom :</w:t>
      </w:r>
      <w:r w:rsidRPr="00195733">
        <w:t xml:space="preserve"> </w:t>
      </w:r>
      <w:r>
        <w:t>………………………………………………………………………………………………………</w:t>
      </w:r>
    </w:p>
    <w:p w14:paraId="17E929F3" w14:textId="4530311C" w:rsidR="00195733" w:rsidRDefault="00195733" w:rsidP="00195733">
      <w:r>
        <w:t>Nationalité : …………………………………………………………………………………………………</w:t>
      </w:r>
    </w:p>
    <w:p w14:paraId="46801977" w14:textId="64C61975" w:rsidR="00195733" w:rsidRDefault="00195733" w:rsidP="00195733">
      <w:r>
        <w:t>Téléphone :</w:t>
      </w:r>
      <w:r w:rsidRPr="00195733">
        <w:t xml:space="preserve"> </w:t>
      </w:r>
      <w:r>
        <w:t xml:space="preserve"> …………………………………………………………………………………………………</w:t>
      </w:r>
    </w:p>
    <w:p w14:paraId="6E1C24CE" w14:textId="48BCF031" w:rsidR="00195733" w:rsidRDefault="00195733" w:rsidP="00195733"/>
    <w:p w14:paraId="13575D4C" w14:textId="75D36F9D" w:rsidR="00195733" w:rsidRPr="00E93DBC" w:rsidRDefault="00195733" w:rsidP="00195733">
      <w:pPr>
        <w:rPr>
          <w:b/>
          <w:bCs/>
        </w:rPr>
      </w:pPr>
      <w:r w:rsidRPr="00E93DBC">
        <w:rPr>
          <w:b/>
          <w:bCs/>
        </w:rPr>
        <w:t>ENFANT(S)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5733" w14:paraId="1BFCF007" w14:textId="77777777" w:rsidTr="00195733">
        <w:trPr>
          <w:trHeight w:val="394"/>
        </w:trPr>
        <w:tc>
          <w:tcPr>
            <w:tcW w:w="4531" w:type="dxa"/>
            <w:vAlign w:val="center"/>
          </w:tcPr>
          <w:p w14:paraId="72D95AC7" w14:textId="420DF0A7" w:rsidR="00195733" w:rsidRPr="00195733" w:rsidRDefault="00195733" w:rsidP="00195733">
            <w:pPr>
              <w:rPr>
                <w:b/>
                <w:bCs/>
              </w:rPr>
            </w:pPr>
            <w:r w:rsidRPr="00195733">
              <w:rPr>
                <w:b/>
                <w:bCs/>
              </w:rPr>
              <w:t>Nom et Prénom</w:t>
            </w:r>
          </w:p>
        </w:tc>
        <w:tc>
          <w:tcPr>
            <w:tcW w:w="4531" w:type="dxa"/>
            <w:vAlign w:val="center"/>
          </w:tcPr>
          <w:p w14:paraId="177C70B8" w14:textId="7A61935D" w:rsidR="00195733" w:rsidRPr="00195733" w:rsidRDefault="00195733" w:rsidP="00195733">
            <w:pPr>
              <w:rPr>
                <w:b/>
                <w:bCs/>
              </w:rPr>
            </w:pPr>
            <w:r w:rsidRPr="00195733">
              <w:rPr>
                <w:b/>
                <w:bCs/>
              </w:rPr>
              <w:t>Date de Naissance et Nationalité</w:t>
            </w:r>
          </w:p>
        </w:tc>
      </w:tr>
      <w:tr w:rsidR="00195733" w14:paraId="4B19CA2B" w14:textId="77777777" w:rsidTr="00195733">
        <w:trPr>
          <w:trHeight w:val="414"/>
        </w:trPr>
        <w:tc>
          <w:tcPr>
            <w:tcW w:w="4531" w:type="dxa"/>
          </w:tcPr>
          <w:p w14:paraId="51910453" w14:textId="1595CFBD" w:rsidR="00195733" w:rsidRDefault="00195733" w:rsidP="00195733"/>
        </w:tc>
        <w:tc>
          <w:tcPr>
            <w:tcW w:w="4531" w:type="dxa"/>
          </w:tcPr>
          <w:p w14:paraId="435FBE71" w14:textId="77777777" w:rsidR="00195733" w:rsidRDefault="00195733" w:rsidP="00195733"/>
        </w:tc>
      </w:tr>
      <w:tr w:rsidR="00195733" w14:paraId="5D74A947" w14:textId="77777777" w:rsidTr="00195733">
        <w:trPr>
          <w:trHeight w:val="420"/>
        </w:trPr>
        <w:tc>
          <w:tcPr>
            <w:tcW w:w="4531" w:type="dxa"/>
          </w:tcPr>
          <w:p w14:paraId="376DBAA6" w14:textId="11C2023E" w:rsidR="00195733" w:rsidRDefault="00195733" w:rsidP="00195733"/>
        </w:tc>
        <w:tc>
          <w:tcPr>
            <w:tcW w:w="4531" w:type="dxa"/>
          </w:tcPr>
          <w:p w14:paraId="079E42C8" w14:textId="5ED9D183" w:rsidR="00195733" w:rsidRDefault="00195733" w:rsidP="00195733"/>
        </w:tc>
      </w:tr>
      <w:tr w:rsidR="00195733" w14:paraId="5BCA32C7" w14:textId="77777777" w:rsidTr="00195733">
        <w:trPr>
          <w:trHeight w:val="412"/>
        </w:trPr>
        <w:tc>
          <w:tcPr>
            <w:tcW w:w="4531" w:type="dxa"/>
          </w:tcPr>
          <w:p w14:paraId="5F8EF297" w14:textId="75411A85" w:rsidR="00195733" w:rsidRDefault="00195733" w:rsidP="00195733"/>
        </w:tc>
        <w:tc>
          <w:tcPr>
            <w:tcW w:w="4531" w:type="dxa"/>
          </w:tcPr>
          <w:p w14:paraId="09FD76FB" w14:textId="48F30B3F" w:rsidR="00195733" w:rsidRDefault="00195733" w:rsidP="00195733"/>
        </w:tc>
      </w:tr>
      <w:tr w:rsidR="00195733" w14:paraId="2C44680E" w14:textId="77777777" w:rsidTr="00195733">
        <w:trPr>
          <w:trHeight w:val="418"/>
        </w:trPr>
        <w:tc>
          <w:tcPr>
            <w:tcW w:w="4531" w:type="dxa"/>
          </w:tcPr>
          <w:p w14:paraId="770AF3F3" w14:textId="4D7C5CD3" w:rsidR="00195733" w:rsidRDefault="00195733" w:rsidP="00195733"/>
        </w:tc>
        <w:tc>
          <w:tcPr>
            <w:tcW w:w="4531" w:type="dxa"/>
          </w:tcPr>
          <w:p w14:paraId="7A3DB48C" w14:textId="77777777" w:rsidR="00195733" w:rsidRDefault="00195733" w:rsidP="00195733"/>
        </w:tc>
      </w:tr>
      <w:tr w:rsidR="00195733" w14:paraId="32039923" w14:textId="77777777" w:rsidTr="00195733">
        <w:trPr>
          <w:trHeight w:val="395"/>
        </w:trPr>
        <w:tc>
          <w:tcPr>
            <w:tcW w:w="4531" w:type="dxa"/>
          </w:tcPr>
          <w:p w14:paraId="5758AB0A" w14:textId="77777777" w:rsidR="00195733" w:rsidRDefault="00195733" w:rsidP="00195733"/>
        </w:tc>
        <w:tc>
          <w:tcPr>
            <w:tcW w:w="4531" w:type="dxa"/>
          </w:tcPr>
          <w:p w14:paraId="7FA6832F" w14:textId="77777777" w:rsidR="00195733" w:rsidRDefault="00195733" w:rsidP="00195733"/>
        </w:tc>
      </w:tr>
    </w:tbl>
    <w:p w14:paraId="715C598A" w14:textId="0E1B3609" w:rsidR="00195733" w:rsidRDefault="00195733" w:rsidP="00195733"/>
    <w:p w14:paraId="71B9BDB4" w14:textId="7E32C805" w:rsidR="00195733" w:rsidRPr="00E93DBC" w:rsidRDefault="00AE69DF" w:rsidP="00195733">
      <w:pPr>
        <w:rPr>
          <w:b/>
          <w:bCs/>
        </w:rPr>
      </w:pPr>
      <w:r w:rsidRPr="00E93DBC">
        <w:rPr>
          <w:b/>
          <w:bCs/>
        </w:rPr>
        <w:t>LOGEMENT</w:t>
      </w:r>
    </w:p>
    <w:p w14:paraId="2292AED6" w14:textId="05AF793D" w:rsidR="00AE69DF" w:rsidRPr="00AE69DF" w:rsidRDefault="00AE69DF" w:rsidP="00195733">
      <w:pPr>
        <w:rPr>
          <w:sz w:val="6"/>
          <w:szCs w:val="6"/>
        </w:rPr>
      </w:pPr>
    </w:p>
    <w:p w14:paraId="41ECB368" w14:textId="758935EC" w:rsidR="00AE69DF" w:rsidRDefault="00AE69DF" w:rsidP="00195733">
      <w:r>
        <w:sym w:font="Wingdings 2" w:char="F0A3"/>
      </w:r>
      <w:r>
        <w:t xml:space="preserve"> Propriétaire  </w:t>
      </w:r>
      <w:r w:rsidRPr="00195733">
        <w:t xml:space="preserve"> </w:t>
      </w:r>
      <w:r>
        <w:t xml:space="preserve">      </w:t>
      </w:r>
      <w:r>
        <w:sym w:font="Wingdings 2" w:char="F0A3"/>
      </w:r>
      <w:r>
        <w:t xml:space="preserve"> Locataire       </w:t>
      </w:r>
      <w:r>
        <w:sym w:font="Wingdings 2" w:char="F0A3"/>
      </w:r>
      <w:r>
        <w:t xml:space="preserve"> Hébergé chez un proche       </w:t>
      </w:r>
    </w:p>
    <w:p w14:paraId="3D48BF8E" w14:textId="3732558C" w:rsidR="00AE69DF" w:rsidRDefault="00AE69DF" w:rsidP="00195733"/>
    <w:p w14:paraId="56ACCB00" w14:textId="627D4B3C" w:rsidR="00195733" w:rsidRDefault="00195733" w:rsidP="00195733"/>
    <w:p w14:paraId="0EA5435E" w14:textId="0853FCE3" w:rsidR="00AE69DF" w:rsidRPr="00E93DBC" w:rsidRDefault="00AE69DF" w:rsidP="00195733">
      <w:pPr>
        <w:rPr>
          <w:b/>
          <w:bCs/>
          <w:sz w:val="32"/>
          <w:szCs w:val="32"/>
        </w:rPr>
      </w:pPr>
      <w:r w:rsidRPr="00E93DBC">
        <w:rPr>
          <w:b/>
          <w:bCs/>
          <w:sz w:val="32"/>
          <w:szCs w:val="32"/>
        </w:rPr>
        <w:lastRenderedPageBreak/>
        <w:t>SITUATION PROFESSIONNELLE</w:t>
      </w:r>
    </w:p>
    <w:p w14:paraId="65208587" w14:textId="77543FC3" w:rsidR="00656506" w:rsidRPr="00656506" w:rsidRDefault="00656506" w:rsidP="00AE69DF">
      <w:pPr>
        <w:rPr>
          <w:sz w:val="2"/>
          <w:szCs w:val="2"/>
        </w:rPr>
      </w:pPr>
    </w:p>
    <w:p w14:paraId="53C2FD4C" w14:textId="5FD96055" w:rsidR="00AE69DF" w:rsidRPr="00E93DBC" w:rsidRDefault="00AE69DF" w:rsidP="00AE69DF">
      <w:pPr>
        <w:rPr>
          <w:u w:val="single"/>
        </w:rPr>
      </w:pPr>
      <w:r w:rsidRPr="00E93DBC">
        <w:rPr>
          <w:u w:val="single"/>
        </w:rPr>
        <w:t>Type de contrat :</w:t>
      </w:r>
    </w:p>
    <w:p w14:paraId="3B3A9B8C" w14:textId="354E724E" w:rsidR="00AE69DF" w:rsidRDefault="00AE69DF" w:rsidP="00AE69DF">
      <w:r>
        <w:sym w:font="Wingdings 2" w:char="F0A3"/>
      </w:r>
      <w:r>
        <w:t xml:space="preserve"> CDI  </w:t>
      </w:r>
      <w:r w:rsidRPr="00195733">
        <w:t xml:space="preserve"> </w:t>
      </w:r>
      <w:r>
        <w:t xml:space="preserve">      </w:t>
      </w:r>
      <w:r>
        <w:sym w:font="Wingdings 2" w:char="F0A3"/>
      </w:r>
      <w:r>
        <w:t xml:space="preserve"> CDD      </w:t>
      </w:r>
      <w:r>
        <w:sym w:font="Wingdings 2" w:char="F0A3"/>
      </w:r>
      <w:r>
        <w:t xml:space="preserve"> Contrat aidé       </w:t>
      </w:r>
      <w:r>
        <w:sym w:font="Wingdings 2" w:char="F0A3"/>
      </w:r>
      <w:r>
        <w:t xml:space="preserve"> Intérim         </w:t>
      </w:r>
      <w:r>
        <w:sym w:font="Wingdings 2" w:char="F0A3"/>
      </w:r>
      <w:r>
        <w:t xml:space="preserve"> Auto-entreprise</w:t>
      </w:r>
    </w:p>
    <w:p w14:paraId="43B83F0D" w14:textId="77777777" w:rsidR="00AE69DF" w:rsidRPr="00AE69DF" w:rsidRDefault="00AE69DF" w:rsidP="00195733">
      <w:pPr>
        <w:rPr>
          <w:sz w:val="2"/>
          <w:szCs w:val="2"/>
        </w:rPr>
      </w:pPr>
    </w:p>
    <w:p w14:paraId="23F4907B" w14:textId="1D3EA57B" w:rsidR="00AE69DF" w:rsidRDefault="00AE69DF" w:rsidP="00195733">
      <w:r>
        <w:sym w:font="Wingdings 2" w:char="F0A3"/>
      </w:r>
      <w:r>
        <w:t xml:space="preserve"> Sans emploi </w:t>
      </w:r>
      <w:r w:rsidRPr="00195733">
        <w:t xml:space="preserve"> </w:t>
      </w:r>
      <w:r>
        <w:t xml:space="preserve">      </w:t>
      </w:r>
      <w:r>
        <w:sym w:font="Wingdings 2" w:char="F0A3"/>
      </w:r>
      <w:r>
        <w:t xml:space="preserve"> Retraité     </w:t>
      </w:r>
      <w:r>
        <w:sym w:font="Wingdings 2" w:char="F0A3"/>
      </w:r>
      <w:r>
        <w:t xml:space="preserve"> Autre : ……………………………………………..</w:t>
      </w:r>
    </w:p>
    <w:p w14:paraId="33F10356" w14:textId="590699B3" w:rsidR="00195733" w:rsidRPr="00656506" w:rsidRDefault="00195733" w:rsidP="00195733">
      <w:pPr>
        <w:rPr>
          <w:sz w:val="8"/>
          <w:szCs w:val="8"/>
        </w:rPr>
      </w:pPr>
    </w:p>
    <w:p w14:paraId="2BAF82F5" w14:textId="15DC1906" w:rsidR="00656506" w:rsidRPr="00E93DBC" w:rsidRDefault="00656506" w:rsidP="00656506">
      <w:pPr>
        <w:rPr>
          <w:u w:val="single"/>
        </w:rPr>
      </w:pPr>
      <w:r w:rsidRPr="00E93DBC">
        <w:rPr>
          <w:u w:val="single"/>
        </w:rPr>
        <w:t>Durée de travail :</w:t>
      </w:r>
    </w:p>
    <w:p w14:paraId="2E78D702" w14:textId="215141D7" w:rsidR="00656506" w:rsidRDefault="00656506" w:rsidP="00656506">
      <w:r>
        <w:sym w:font="Wingdings 2" w:char="F0A3"/>
      </w:r>
      <w:r>
        <w:t xml:space="preserve"> Temps partiel </w:t>
      </w:r>
      <w:r w:rsidRPr="00195733">
        <w:t xml:space="preserve"> </w:t>
      </w:r>
      <w:r>
        <w:t xml:space="preserve">      </w:t>
      </w:r>
      <w:r>
        <w:sym w:font="Wingdings 2" w:char="F0A3"/>
      </w:r>
      <w:r>
        <w:t xml:space="preserve"> Temps complet</w:t>
      </w:r>
    </w:p>
    <w:p w14:paraId="7EA20F6C" w14:textId="66673404" w:rsidR="00656506" w:rsidRPr="00656506" w:rsidRDefault="00656506" w:rsidP="00656506">
      <w:pPr>
        <w:rPr>
          <w:sz w:val="8"/>
          <w:szCs w:val="8"/>
        </w:rPr>
      </w:pPr>
    </w:p>
    <w:p w14:paraId="7E4D0CB9" w14:textId="340E9839" w:rsidR="00656506" w:rsidRPr="00E93DBC" w:rsidRDefault="00656506" w:rsidP="00656506">
      <w:pPr>
        <w:rPr>
          <w:u w:val="single"/>
        </w:rPr>
      </w:pPr>
      <w:r w:rsidRPr="00E93DBC">
        <w:rPr>
          <w:u w:val="single"/>
        </w:rPr>
        <w:t xml:space="preserve">Secteur :  </w:t>
      </w:r>
    </w:p>
    <w:p w14:paraId="114188BA" w14:textId="214D7B36" w:rsidR="00656506" w:rsidRDefault="00656506" w:rsidP="00656506">
      <w:r>
        <w:sym w:font="Wingdings 2" w:char="F0A3"/>
      </w:r>
      <w:r>
        <w:t xml:space="preserve"> Secteur Privé </w:t>
      </w:r>
      <w:r w:rsidRPr="00195733">
        <w:t xml:space="preserve"> </w:t>
      </w:r>
      <w:r>
        <w:t xml:space="preserve">      </w:t>
      </w:r>
      <w:r>
        <w:sym w:font="Wingdings 2" w:char="F0A3"/>
      </w:r>
      <w:r>
        <w:t xml:space="preserve"> Secteur Public</w:t>
      </w:r>
      <w:r>
        <w:tab/>
      </w:r>
      <w:r>
        <w:sym w:font="Wingdings 2" w:char="F0A3"/>
      </w:r>
      <w:r>
        <w:t xml:space="preserve"> à son compte       </w:t>
      </w:r>
    </w:p>
    <w:p w14:paraId="67DD055E" w14:textId="0161DE56" w:rsidR="00656506" w:rsidRDefault="00656506" w:rsidP="00656506"/>
    <w:p w14:paraId="6D07BE05" w14:textId="4FFECFF9" w:rsidR="00656506" w:rsidRDefault="00656506" w:rsidP="00656506"/>
    <w:p w14:paraId="0D11C923" w14:textId="01CB005C" w:rsidR="00656506" w:rsidRDefault="00656506" w:rsidP="00656506"/>
    <w:p w14:paraId="76903C95" w14:textId="09B67946" w:rsidR="00656506" w:rsidRPr="00E93DBC" w:rsidRDefault="00656506" w:rsidP="00656506">
      <w:pPr>
        <w:rPr>
          <w:b/>
          <w:bCs/>
          <w:sz w:val="32"/>
          <w:szCs w:val="32"/>
        </w:rPr>
      </w:pPr>
      <w:r w:rsidRPr="00E93DBC">
        <w:rPr>
          <w:b/>
          <w:bCs/>
          <w:sz w:val="32"/>
          <w:szCs w:val="32"/>
        </w:rPr>
        <w:t>RECOURS A L’AIDE ALIMENTAIRE</w:t>
      </w:r>
    </w:p>
    <w:p w14:paraId="215492EC" w14:textId="2EE1DF51" w:rsidR="00656506" w:rsidRPr="00656506" w:rsidRDefault="00656506" w:rsidP="00656506">
      <w:pPr>
        <w:rPr>
          <w:sz w:val="2"/>
          <w:szCs w:val="2"/>
        </w:rPr>
      </w:pPr>
    </w:p>
    <w:p w14:paraId="43819860" w14:textId="027B315E" w:rsidR="00656506" w:rsidRPr="00E93DBC" w:rsidRDefault="00656506" w:rsidP="00656506">
      <w:pPr>
        <w:rPr>
          <w:u w:val="single"/>
        </w:rPr>
      </w:pPr>
      <w:r w:rsidRPr="00E93DBC">
        <w:rPr>
          <w:u w:val="single"/>
        </w:rPr>
        <w:t xml:space="preserve">Déclencheur de la difficulté financière : </w:t>
      </w:r>
    </w:p>
    <w:p w14:paraId="11B18AF8" w14:textId="48D30ACC" w:rsidR="00656506" w:rsidRDefault="00656506" w:rsidP="00656506">
      <w:r>
        <w:sym w:font="Wingdings 2" w:char="F0A3"/>
      </w:r>
      <w:r>
        <w:t xml:space="preserve"> Perte d’emploi  </w:t>
      </w:r>
      <w:r w:rsidRPr="00195733">
        <w:t xml:space="preserve"> </w:t>
      </w:r>
      <w:r>
        <w:t xml:space="preserve">      </w:t>
      </w:r>
      <w:r>
        <w:sym w:font="Wingdings 2" w:char="F0A3"/>
      </w:r>
      <w:r>
        <w:t xml:space="preserve"> Faibles revenus      </w:t>
      </w:r>
      <w:r>
        <w:sym w:font="Wingdings 2" w:char="F0A3"/>
      </w:r>
      <w:r>
        <w:t xml:space="preserve"> Congés maternité       </w:t>
      </w:r>
      <w:r>
        <w:sym w:font="Wingdings 2" w:char="F0A3"/>
      </w:r>
      <w:r>
        <w:t xml:space="preserve"> Séparation/Divorce </w:t>
      </w:r>
    </w:p>
    <w:p w14:paraId="3CEC0D5E" w14:textId="77777777" w:rsidR="00656506" w:rsidRPr="00656506" w:rsidRDefault="00656506" w:rsidP="00656506">
      <w:pPr>
        <w:rPr>
          <w:sz w:val="2"/>
          <w:szCs w:val="2"/>
        </w:rPr>
      </w:pPr>
    </w:p>
    <w:p w14:paraId="28EFC271" w14:textId="70594516" w:rsidR="00656506" w:rsidRDefault="00656506" w:rsidP="00656506">
      <w:r>
        <w:sym w:font="Wingdings 2" w:char="F0A3"/>
      </w:r>
      <w:r>
        <w:t xml:space="preserve"> Inflation</w:t>
      </w:r>
      <w:r>
        <w:tab/>
      </w:r>
      <w:r>
        <w:sym w:font="Wingdings 2" w:char="F0A3"/>
      </w:r>
      <w:r>
        <w:t xml:space="preserve"> Maladie </w:t>
      </w:r>
      <w:r w:rsidRPr="00195733">
        <w:t xml:space="preserve"> </w:t>
      </w:r>
      <w:r>
        <w:t xml:space="preserve">      </w:t>
      </w:r>
      <w:r>
        <w:sym w:font="Wingdings 2" w:char="F0A3"/>
      </w:r>
      <w:r>
        <w:t xml:space="preserve"> Décès d’un proche    </w:t>
      </w:r>
      <w:r>
        <w:sym w:font="Wingdings 2" w:char="F0A3"/>
      </w:r>
      <w:r>
        <w:t xml:space="preserve"> Autre : ………………………………………..</w:t>
      </w:r>
    </w:p>
    <w:p w14:paraId="059D4E0A" w14:textId="1C4E46A5" w:rsidR="00656506" w:rsidRPr="00656506" w:rsidRDefault="00656506" w:rsidP="00656506">
      <w:pPr>
        <w:rPr>
          <w:sz w:val="8"/>
          <w:szCs w:val="8"/>
        </w:rPr>
      </w:pPr>
    </w:p>
    <w:p w14:paraId="7AEF4C29" w14:textId="1CB88B54" w:rsidR="00656506" w:rsidRPr="00E93DBC" w:rsidRDefault="00656506" w:rsidP="00656506">
      <w:pPr>
        <w:rPr>
          <w:u w:val="single"/>
        </w:rPr>
      </w:pPr>
      <w:r w:rsidRPr="00E93DBC">
        <w:rPr>
          <w:u w:val="single"/>
        </w:rPr>
        <w:t xml:space="preserve">Ancienneté du recours à l’aide alimentaire : </w:t>
      </w:r>
    </w:p>
    <w:p w14:paraId="4949CD76" w14:textId="515BAC48" w:rsidR="00656506" w:rsidRDefault="00656506" w:rsidP="00656506">
      <w:r>
        <w:sym w:font="Wingdings 2" w:char="F0A3"/>
      </w:r>
      <w:r>
        <w:t xml:space="preserve"> Moins de 2 ans  </w:t>
      </w:r>
      <w:r w:rsidRPr="00195733">
        <w:t xml:space="preserve"> </w:t>
      </w:r>
      <w:r>
        <w:t xml:space="preserve">      </w:t>
      </w:r>
      <w:r>
        <w:sym w:font="Wingdings 2" w:char="F0A3"/>
      </w:r>
      <w:r>
        <w:t xml:space="preserve"> Moins de 18 Mois      </w:t>
      </w:r>
      <w:r>
        <w:sym w:font="Wingdings 2" w:char="F0A3"/>
      </w:r>
      <w:r>
        <w:t xml:space="preserve"> Moins d’1 an</w:t>
      </w:r>
    </w:p>
    <w:p w14:paraId="2F5BF86B" w14:textId="6F87F82C" w:rsidR="00656506" w:rsidRPr="00656506" w:rsidRDefault="00656506" w:rsidP="00656506">
      <w:pPr>
        <w:rPr>
          <w:sz w:val="2"/>
          <w:szCs w:val="2"/>
        </w:rPr>
      </w:pPr>
    </w:p>
    <w:p w14:paraId="473FF037" w14:textId="2EC4530B" w:rsidR="00656506" w:rsidRDefault="00656506" w:rsidP="00656506">
      <w:r>
        <w:sym w:font="Wingdings 2" w:char="F0A3"/>
      </w:r>
      <w:r>
        <w:t xml:space="preserve"> Moins de 6 Mois      </w:t>
      </w:r>
      <w:r>
        <w:sym w:font="Wingdings 2" w:char="F0A3"/>
      </w:r>
      <w:r>
        <w:t xml:space="preserve"> Moins de 3 Mois </w:t>
      </w:r>
      <w:r w:rsidRPr="00195733">
        <w:t xml:space="preserve"> </w:t>
      </w:r>
      <w:r>
        <w:t xml:space="preserve">      </w:t>
      </w:r>
      <w:r>
        <w:sym w:font="Wingdings 2" w:char="F0A3"/>
      </w:r>
      <w:r>
        <w:t xml:space="preserve"> Nouvelle Inscription</w:t>
      </w:r>
    </w:p>
    <w:p w14:paraId="05F93DEF" w14:textId="16DBF80E" w:rsidR="00656506" w:rsidRPr="00656506" w:rsidRDefault="00656506" w:rsidP="00656506">
      <w:pPr>
        <w:rPr>
          <w:sz w:val="8"/>
          <w:szCs w:val="8"/>
        </w:rPr>
      </w:pPr>
    </w:p>
    <w:p w14:paraId="64DC36B6" w14:textId="1A55DEDA" w:rsidR="00656506" w:rsidRDefault="00656506" w:rsidP="00656506">
      <w:r w:rsidRPr="00E93DBC">
        <w:rPr>
          <w:u w:val="single"/>
        </w:rPr>
        <w:t>Etes-vous suivi par une assistante sociale ?</w:t>
      </w:r>
      <w:r w:rsidR="00E93DBC">
        <w:t xml:space="preserve"> </w:t>
      </w:r>
      <w:r w:rsidR="00E93DBC">
        <w:tab/>
      </w:r>
      <w:r w:rsidR="00E93DBC">
        <w:sym w:font="Wingdings 2" w:char="F0A3"/>
      </w:r>
      <w:r w:rsidR="00E93DBC">
        <w:t xml:space="preserve"> Oui</w:t>
      </w:r>
      <w:r w:rsidR="00E93DBC">
        <w:tab/>
      </w:r>
      <w:r w:rsidR="00E93DBC">
        <w:sym w:font="Wingdings 2" w:char="F0A3"/>
      </w:r>
      <w:r w:rsidR="00E93DBC">
        <w:t xml:space="preserve"> Non </w:t>
      </w:r>
      <w:r w:rsidR="00E93DBC" w:rsidRPr="00195733">
        <w:t xml:space="preserve"> </w:t>
      </w:r>
      <w:r w:rsidR="00E93DBC">
        <w:t xml:space="preserve">      </w:t>
      </w:r>
    </w:p>
    <w:p w14:paraId="5A8ECB78" w14:textId="4588BAAB" w:rsidR="00183263" w:rsidRDefault="00183263" w:rsidP="00656506"/>
    <w:p w14:paraId="08A5618E" w14:textId="46DA88F3" w:rsidR="00183263" w:rsidRPr="00195733" w:rsidRDefault="00183263" w:rsidP="00656506"/>
    <w:sectPr w:rsidR="00183263" w:rsidRPr="0019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0B"/>
    <w:rsid w:val="00074B0B"/>
    <w:rsid w:val="00183263"/>
    <w:rsid w:val="00195733"/>
    <w:rsid w:val="00246170"/>
    <w:rsid w:val="00656506"/>
    <w:rsid w:val="00A31A6F"/>
    <w:rsid w:val="00AE69DF"/>
    <w:rsid w:val="00D45606"/>
    <w:rsid w:val="00D77216"/>
    <w:rsid w:val="00E9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AC7F"/>
  <w15:chartTrackingRefBased/>
  <w15:docId w15:val="{332BC6DD-58CF-4CF1-8768-EFA798D1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Martinez</dc:creator>
  <cp:keywords/>
  <dc:description/>
  <cp:lastModifiedBy>jerome Martinez</cp:lastModifiedBy>
  <cp:revision>4</cp:revision>
  <dcterms:created xsi:type="dcterms:W3CDTF">2022-10-24T14:24:00Z</dcterms:created>
  <dcterms:modified xsi:type="dcterms:W3CDTF">2024-01-16T13:51:00Z</dcterms:modified>
</cp:coreProperties>
</file>